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EF" w:rsidRDefault="00202E61">
      <w:r w:rsidRPr="00202E61">
        <w:t xml:space="preserve">0, 1, 2, 3, ... , 50, ... </w:t>
      </w:r>
      <w:proofErr w:type="gramStart"/>
      <w:r w:rsidRPr="00202E61">
        <w:t>devam</w:t>
      </w:r>
      <w:proofErr w:type="gramEnd"/>
      <w:r w:rsidRPr="00202E61">
        <w:t xml:space="preserve"> eden sayılara doğal sayılar denir. </w:t>
      </w:r>
      <w:r w:rsidRPr="00202E61">
        <w:br/>
      </w:r>
      <w:r w:rsidRPr="00202E61">
        <w:br/>
        <w:t>Doğal sayılar kümesi D ile gösterilir.</w:t>
      </w:r>
      <w:r w:rsidRPr="00202E61">
        <w:br/>
      </w:r>
      <w:r w:rsidRPr="00202E61">
        <w:br/>
      </w:r>
      <w:r w:rsidRPr="00202E61">
        <w:br/>
        <w:t xml:space="preserve">D = </w:t>
      </w:r>
      <w:proofErr w:type="gramStart"/>
      <w:r w:rsidRPr="00202E61">
        <w:t>{</w:t>
      </w:r>
      <w:proofErr w:type="gramEnd"/>
      <w:r w:rsidRPr="00202E61">
        <w:t xml:space="preserve">0, 1, 2, 3, 4, 5, ... </w:t>
      </w:r>
      <w:proofErr w:type="gramStart"/>
      <w:r w:rsidRPr="00202E61">
        <w:t>}</w:t>
      </w:r>
      <w:proofErr w:type="gramEnd"/>
      <w:r w:rsidRPr="00202E61">
        <w:br/>
      </w:r>
      <w:r w:rsidRPr="00202E61">
        <w:br/>
        <w:t>İkinin katı olan sayılara çift doğal sayılar, çift doğal sayılardan bir sonra gelen sayılara da tek doğal sayılar denir.</w:t>
      </w:r>
      <w:r w:rsidRPr="00202E61">
        <w:br/>
      </w:r>
      <w:r w:rsidRPr="00202E61">
        <w:br/>
        <w:t>n bir doğal sayı iken; </w:t>
      </w:r>
      <w:r w:rsidRPr="00202E61">
        <w:br/>
        <w:t xml:space="preserve">Çift doğal </w:t>
      </w:r>
      <w:proofErr w:type="gramStart"/>
      <w:r w:rsidRPr="00202E61">
        <w:t>sayılar : 2</w:t>
      </w:r>
      <w:proofErr w:type="gramEnd"/>
      <w:r w:rsidRPr="00202E61">
        <w:t> </w:t>
      </w:r>
      <w:bookmarkStart w:id="0" w:name="_GoBack"/>
      <w:bookmarkEnd w:id="0"/>
      <w:r w:rsidRPr="00202E61">
        <w:br/>
        <w:t>Tek doğal sayılar : 2 + 1 biçiminde gösterilir.</w:t>
      </w:r>
      <w:r w:rsidRPr="00202E61">
        <w:br/>
      </w:r>
      <w:r w:rsidRPr="00202E61">
        <w:br/>
      </w:r>
      <w:r w:rsidRPr="00202E61">
        <w:br/>
        <w:t>Sayma Sayıları</w:t>
      </w:r>
      <w:r w:rsidRPr="00202E61">
        <w:br/>
      </w:r>
      <w:r w:rsidRPr="00202E61">
        <w:br/>
        <w:t>Sıfır dışındaki doğal sayılara sayma sayıları denir. </w:t>
      </w:r>
      <w:r w:rsidRPr="00202E61">
        <w:br/>
      </w:r>
      <w:r w:rsidRPr="00202E61">
        <w:br/>
      </w:r>
      <w:r w:rsidRPr="00202E61">
        <w:br/>
        <w:t>S = {1, 2, 3, 4, 5, ...}</w:t>
      </w:r>
      <w:r w:rsidRPr="00202E61">
        <w:br/>
      </w:r>
      <w:r w:rsidRPr="00202E61">
        <w:br/>
        <w:t>SAYI DOĞRUSU</w:t>
      </w:r>
      <w:r w:rsidRPr="00202E61">
        <w:br/>
      </w:r>
      <w:r w:rsidRPr="00202E61">
        <w:br/>
        <w:t>Doğal sayılar kümesinin elemanları sırası bozulmadan, bir doğrunun eşit aralıklardaki bazı noktaları ile bire-bir eşlenirse bu doğruya sayı doğrusu denir.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ONLUK SAYMA DÜZENİ</w:t>
      </w:r>
      <w:r w:rsidRPr="00202E61">
        <w:br/>
      </w:r>
      <w:r w:rsidRPr="00202E61">
        <w:br/>
        <w:t>Sayı sistemimiz onluk sayma düzenine göredir. Bu düzende çokluklar birlik, onluk, yüzlük, binlik gibi gruplara ayrılır. Bir doğal sayıda bu grupların yerleri bellidir. Örneğin, 2543 sayısı içinde 3 birlik, 4 onluk, 5 yüzlük, 2 binlik vardır. 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RAKAM</w:t>
      </w:r>
      <w:r w:rsidRPr="00202E61">
        <w:br/>
      </w:r>
      <w:r w:rsidRPr="00202E61">
        <w:br/>
        <w:t>Ona kadar olan doğal sayıları gösteren işaretlere rakam denir. </w:t>
      </w:r>
      <w:r w:rsidRPr="00202E61">
        <w:br/>
        <w:t xml:space="preserve">Rakamlar </w:t>
      </w:r>
      <w:proofErr w:type="gramStart"/>
      <w:r w:rsidRPr="00202E61">
        <w:t>kümesi : R</w:t>
      </w:r>
      <w:proofErr w:type="gramEnd"/>
      <w:r w:rsidRPr="00202E61">
        <w:t xml:space="preserve"> = {0, 1, 2, 3, 4, 5, 6, 7, 8, 9} olarak tanımlanır.</w:t>
      </w:r>
      <w:r w:rsidRPr="00202E61">
        <w:br/>
        <w:t>Onluk sistemde on tane rakam kullanılır.</w:t>
      </w:r>
      <w:r w:rsidRPr="00202E61">
        <w:br/>
      </w:r>
      <w:r w:rsidRPr="00202E61">
        <w:br/>
      </w:r>
      <w:r w:rsidRPr="00202E61">
        <w:lastRenderedPageBreak/>
        <w:br/>
        <w:t>BASAMAK DEĞERİ</w:t>
      </w:r>
      <w:r w:rsidRPr="00202E61">
        <w:br/>
      </w:r>
      <w:r w:rsidRPr="00202E61">
        <w:br/>
        <w:t>Rakamların sayı içinde bulundukları basamağa göre aldıkları değerlere basamak değeri ya da bağıl değer denir.</w:t>
      </w:r>
      <w:r w:rsidRPr="00202E61">
        <w:br/>
      </w:r>
      <w:r w:rsidRPr="00202E61">
        <w:br/>
      </w:r>
      <w:r w:rsidRPr="00202E61">
        <w:br/>
        <w:t>Bir sayının rakamlarının basamak değerleri toplamı sayının kendisini verir.</w:t>
      </w:r>
      <w:r w:rsidRPr="00202E61">
        <w:br/>
      </w:r>
      <w:r w:rsidRPr="00202E61">
        <w:br/>
        <w:t>SAYI DEĞERİ</w:t>
      </w:r>
      <w:r w:rsidRPr="00202E61">
        <w:br/>
      </w:r>
      <w:r w:rsidRPr="00202E61">
        <w:br/>
        <w:t xml:space="preserve">Rakamların sayı içindeki basamak değerleri </w:t>
      </w:r>
      <w:proofErr w:type="spellStart"/>
      <w:r w:rsidRPr="00202E61">
        <w:t>gözönüne</w:t>
      </w:r>
      <w:proofErr w:type="spellEnd"/>
      <w:r w:rsidRPr="00202E61">
        <w:t xml:space="preserve"> alınmadan tek başına gösterdiği değere sayı değeri ya da mutlak değeri denir.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ÇÖZÜMLEME</w:t>
      </w:r>
      <w:r w:rsidRPr="00202E61">
        <w:br/>
      </w:r>
      <w:r w:rsidRPr="00202E61">
        <w:br/>
        <w:t xml:space="preserve">Bir sayının içinde kaç tane birlik, kaç tane onluk, kaç tane yüzlük, kaç tane binlik, ... </w:t>
      </w:r>
      <w:proofErr w:type="gramStart"/>
      <w:r w:rsidRPr="00202E61">
        <w:t>varsa</w:t>
      </w:r>
      <w:proofErr w:type="gramEnd"/>
      <w:r w:rsidRPr="00202E61">
        <w:t xml:space="preserve"> bunları ayırarak toplam biçiminde yazmaya çözümleme denir.</w:t>
      </w:r>
      <w:r w:rsidRPr="00202E61">
        <w:br/>
      </w:r>
      <w:r w:rsidRPr="00202E61">
        <w:br/>
      </w:r>
      <w:r w:rsidRPr="00202E61">
        <w:br/>
        <w:t>2345 = 1000 + 1000 + 100 + 100 + 100 + </w:t>
      </w:r>
      <w:r w:rsidRPr="00202E61">
        <w:br/>
        <w:t>10 + 10 + 10 + 10 + 1 + 1 + 1 + 1 + 1</w:t>
      </w:r>
      <w:r w:rsidRPr="00202E61">
        <w:br/>
      </w:r>
      <w:r w:rsidRPr="00202E61">
        <w:br/>
        <w:t>GRUPLAMA</w:t>
      </w:r>
      <w:r w:rsidRPr="00202E61">
        <w:br/>
      </w:r>
      <w:r w:rsidRPr="00202E61">
        <w:br/>
        <w:t>Sayıları basamak değerlerinin toplamı biçimde yazmaya gruplama denir.</w:t>
      </w:r>
      <w:r w:rsidRPr="00202E61">
        <w:br/>
      </w:r>
      <w:r w:rsidRPr="00202E61">
        <w:br/>
      </w:r>
      <w:r w:rsidRPr="00202E61">
        <w:br/>
      </w:r>
      <w:proofErr w:type="gramStart"/>
      <w:r w:rsidRPr="00202E61">
        <w:t>2345 = 2000 + 300 + 40 + 5 veya</w:t>
      </w:r>
      <w:r w:rsidRPr="00202E61">
        <w:br/>
        <w:t>= 2 binlik + 3 yüzlük + 4 onluk + 5 birlik</w:t>
      </w:r>
      <w:r w:rsidRPr="00202E61">
        <w:br/>
      </w:r>
      <w:r w:rsidRPr="00202E61">
        <w:br/>
        <w:t>SAYILARIN ÜSLÜ BİÇİMDE GÖSTERİLMESİ </w:t>
      </w:r>
      <w:r w:rsidRPr="00202E61">
        <w:br/>
      </w:r>
      <w:r w:rsidRPr="00202E61">
        <w:br/>
        <w:t>ÜSLÜ SAYILARIN OKUNUŞU</w:t>
      </w:r>
      <w:r w:rsidRPr="00202E61">
        <w:br/>
      </w:r>
      <w:r w:rsidRPr="00202E61">
        <w:br/>
        <w:t>4 4 üssü 2 (4'ün karesi, 4'ün ikinci kuvveti)</w:t>
      </w:r>
      <w:r w:rsidRPr="00202E61">
        <w:br/>
        <w:t xml:space="preserve">5 5 üssü 3 (5'in </w:t>
      </w:r>
      <w:proofErr w:type="spellStart"/>
      <w:r w:rsidRPr="00202E61">
        <w:t>kübü</w:t>
      </w:r>
      <w:proofErr w:type="spellEnd"/>
      <w:r w:rsidRPr="00202E61">
        <w:t>, 5'in üçüncü kuvveti)</w:t>
      </w:r>
      <w:r w:rsidRPr="00202E61">
        <w:br/>
        <w:t>3 3 üssü 4 (3'ün dördüncü kuvveti)</w:t>
      </w:r>
      <w:r w:rsidRPr="00202E61">
        <w:br/>
      </w:r>
      <w:r w:rsidRPr="00202E61">
        <w:br/>
        <w:t>ÜSSÜN ANLAMI</w:t>
      </w:r>
      <w:r w:rsidRPr="00202E61">
        <w:br/>
      </w:r>
      <w:r w:rsidRPr="00202E61">
        <w:br/>
        <w:t>Üs tabanın kendisi ile kaç kez çarpılacağını gösterir.</w:t>
      </w:r>
      <w:proofErr w:type="gramEnd"/>
      <w:r w:rsidRPr="00202E61">
        <w:br/>
      </w:r>
      <w:r w:rsidRPr="00202E61">
        <w:lastRenderedPageBreak/>
        <w:br/>
      </w:r>
      <w:proofErr w:type="gramStart"/>
      <w:r w:rsidRPr="00202E61">
        <w:t>10 = 10 x 10 = 100 </w:t>
      </w:r>
      <w:r w:rsidRPr="00202E61">
        <w:br/>
        <w:t>5 = 5 x 5 x 5 = 125 </w:t>
      </w:r>
      <w:r w:rsidRPr="00202E61">
        <w:br/>
        <w:t>4 = 4 x 4 x 4 x 4 = 256</w:t>
      </w:r>
      <w:r w:rsidRPr="00202E61">
        <w:br/>
        <w:t>3 = 3 x 3 x 3 x 3 x 3 = 243 </w:t>
      </w:r>
      <w:r w:rsidRPr="00202E61">
        <w:br/>
        <w:t>2 = 2 x 2 x 2 x 2 x 2 x 2 = 64</w:t>
      </w:r>
      <w:r w:rsidRPr="00202E61">
        <w:br/>
      </w:r>
      <w:r w:rsidRPr="00202E61">
        <w:br/>
        <w:t>ÜSLÜ SAYILARIN ÖZELLİKLERİ</w:t>
      </w:r>
      <w:r w:rsidRPr="00202E61">
        <w:br/>
      </w:r>
      <w:r w:rsidRPr="00202E61">
        <w:br/>
        <w:t xml:space="preserve">Bir sayıda üs yazılmamışsa üs 1 </w:t>
      </w:r>
      <w:proofErr w:type="spellStart"/>
      <w:r w:rsidRPr="00202E61">
        <w:t>dir</w:t>
      </w:r>
      <w:proofErr w:type="spellEnd"/>
      <w:r w:rsidRPr="00202E61">
        <w:t xml:space="preserve">. </w:t>
      </w:r>
      <w:proofErr w:type="gramEnd"/>
      <w:r w:rsidRPr="00202E61">
        <w:t>3=3, 7=7, 10=10, 15=15</w:t>
      </w:r>
      <w:r w:rsidRPr="00202E61">
        <w:br/>
        <w:t>Üssü 0 olan sayı 1'e eşittir. 80=1, 9=1, 160=1, 0=1</w:t>
      </w:r>
      <w:r w:rsidRPr="00202E61">
        <w:br/>
        <w:t>Üssü 1 olan sayı kendisine eşittir. 7=7, 1000=1000, 64=64, 1=1</w:t>
      </w:r>
      <w:r w:rsidRPr="00202E61">
        <w:br/>
        <w:t>1 sayısının bütün kuvvetleri 1'e eşittir. 1=1, 1=1, 1=1</w:t>
      </w:r>
      <w:r w:rsidRPr="00202E61">
        <w:br/>
        <w:t>Tabanları aynı olan üslü sayılar çarpılırken; ortak taban yazılır, üsler toplanıp bir tek üs olarak yazılır.</w:t>
      </w:r>
      <w:r w:rsidRPr="00202E61">
        <w:br/>
      </w:r>
      <w:r w:rsidRPr="00202E61">
        <w:br/>
        <w:t>ÜSLÜ BİÇİMDE ÇÖZÜMLEME</w:t>
      </w:r>
      <w:r w:rsidRPr="00202E61">
        <w:br/>
      </w:r>
      <w:r w:rsidRPr="00202E61">
        <w:br/>
        <w:t>Bir sayı üslü biçimde çözümlenirken basamak değeri 10'un üssü şeklinde yazılır.</w:t>
      </w:r>
      <w:r w:rsidRPr="00202E61">
        <w:br/>
      </w:r>
      <w:r w:rsidRPr="00202E61">
        <w:br/>
        <w:t>5679 = (5 x 1000) + (6 x 100) + (7 x 10) + (9 x 1)</w:t>
      </w:r>
      <w:r w:rsidRPr="00202E61">
        <w:br/>
        <w:t>=(5 x 10) + (6 x 10) + (7 x 10) + (9 x 1)</w:t>
      </w:r>
      <w:r w:rsidRPr="00202E61">
        <w:br/>
      </w:r>
      <w:r w:rsidRPr="00202E61">
        <w:br/>
      </w:r>
      <w:r w:rsidRPr="00202E61">
        <w:br/>
        <w:t>DOĞAL SAYILARDA SIRALAMA</w:t>
      </w:r>
      <w:r w:rsidRPr="00202E61">
        <w:br/>
      </w:r>
      <w:r w:rsidRPr="00202E61">
        <w:br/>
        <w:t>Sayı doğrusu üzerindeki her doğal sayı sağındaki sayıdan küçük solundaki sayıdan büyüktür. Doğal sayılar sıralanırken aralarına küçük ( &lt; ) veya büyük ( &gt; ) işareti konur. </w:t>
      </w:r>
      <w:r w:rsidRPr="00202E61">
        <w:br/>
      </w:r>
      <w:r w:rsidRPr="00202E61">
        <w:br/>
      </w:r>
      <w:r w:rsidRPr="00202E61">
        <w:br/>
        <w:t>Küçük &lt; Büyük </w:t>
      </w:r>
      <w:r w:rsidRPr="00202E61">
        <w:br/>
        <w:t>Büyük &gt; Küçük</w:t>
      </w:r>
      <w:r w:rsidRPr="00202E61">
        <w:br/>
      </w:r>
      <w:r w:rsidRPr="00202E61">
        <w:br/>
        <w:t>&lt; işaretinin sivri ucuyla gösterdiği sayı diğer taraftaki sayıdan küçüktür.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DOĞAL SAYILARDA TOPLAMA</w:t>
      </w:r>
      <w:r w:rsidRPr="00202E61">
        <w:br/>
      </w:r>
      <w:r w:rsidRPr="00202E61">
        <w:br/>
        <w:t>AB = olmak üzere, (AB) kümesinin eleman sayısına toplama denir.</w:t>
      </w:r>
      <w:r w:rsidRPr="00202E61">
        <w:br/>
      </w:r>
      <w:r w:rsidRPr="00202E61">
        <w:br/>
        <w:t>A={1,2} ve B={3, 4, 5} ise</w:t>
      </w:r>
      <w:r w:rsidRPr="00202E61">
        <w:br/>
        <w:t>s(A) + s(B) = s(AB) = 2 + 4 = 6</w:t>
      </w:r>
      <w:r w:rsidRPr="00202E61">
        <w:br/>
      </w:r>
      <w:r w:rsidRPr="00202E61">
        <w:lastRenderedPageBreak/>
        <w:br/>
        <w:t xml:space="preserve">Toplama işleminde toplanan sayıların </w:t>
      </w:r>
      <w:proofErr w:type="spellStart"/>
      <w:r w:rsidRPr="00202E61">
        <w:t>herbirine</w:t>
      </w:r>
      <w:proofErr w:type="spellEnd"/>
      <w:r w:rsidRPr="00202E61">
        <w:t xml:space="preserve"> terim denir. İşlemin sonucuna da toplam denir.</w:t>
      </w:r>
      <w:r w:rsidRPr="00202E61">
        <w:br/>
      </w:r>
      <w:r w:rsidRPr="00202E61">
        <w:br/>
        <w:t>Toplama işlemi, ileriye doğru saymanın kısa yoldan yapılışıdır. Aynı türden ve birimleri aynı olan çokluklar toplanabilir.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TOPLAMA İŞLEMİNİN ÖZELLİKLERİ</w:t>
      </w:r>
      <w:r w:rsidRPr="00202E61">
        <w:br/>
      </w:r>
      <w:r w:rsidRPr="00202E61">
        <w:br/>
        <w:t>KAPALILIK ÖZELLİĞİ</w:t>
      </w:r>
      <w:r w:rsidRPr="00202E61">
        <w:br/>
      </w:r>
      <w:r w:rsidRPr="00202E61">
        <w:br/>
        <w:t>İki doğal sayının toplamı yine bir doğal sayıdır. Buna kapalılık özelliği denir.</w:t>
      </w:r>
      <w:r w:rsidRPr="00202E61">
        <w:br/>
      </w:r>
      <w:r w:rsidRPr="00202E61">
        <w:br/>
        <w:t xml:space="preserve">3D, 4D için 3 + 4 = 7D </w:t>
      </w:r>
      <w:proofErr w:type="spellStart"/>
      <w:r w:rsidRPr="00202E61">
        <w:t>dir</w:t>
      </w:r>
      <w:proofErr w:type="spellEnd"/>
      <w:r w:rsidRPr="00202E61">
        <w:t>. </w:t>
      </w:r>
      <w:r w:rsidRPr="00202E61">
        <w:br/>
        <w:t xml:space="preserve">9D, 13D için 9 + 13 = 22D </w:t>
      </w:r>
      <w:proofErr w:type="spellStart"/>
      <w:r w:rsidRPr="00202E61">
        <w:t>dir</w:t>
      </w:r>
      <w:proofErr w:type="spellEnd"/>
      <w:r w:rsidRPr="00202E61">
        <w:t>.</w:t>
      </w:r>
      <w:r w:rsidRPr="00202E61">
        <w:br/>
      </w:r>
      <w:proofErr w:type="spellStart"/>
      <w:proofErr w:type="gramStart"/>
      <w:r w:rsidRPr="00202E61">
        <w:t>aD</w:t>
      </w:r>
      <w:proofErr w:type="spellEnd"/>
      <w:proofErr w:type="gram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 için (a + b)D </w:t>
      </w:r>
      <w:proofErr w:type="spellStart"/>
      <w:r w:rsidRPr="00202E61">
        <w:t>dir</w:t>
      </w:r>
      <w:proofErr w:type="spellEnd"/>
      <w:r w:rsidRPr="00202E61">
        <w:t>.</w:t>
      </w:r>
      <w:r w:rsidRPr="00202E61">
        <w:br/>
      </w:r>
      <w:r w:rsidRPr="00202E61">
        <w:br/>
        <w:t>DEĞİŞME ÖZELLİĞİ</w:t>
      </w:r>
      <w:r w:rsidRPr="00202E61">
        <w:br/>
      </w:r>
      <w:r w:rsidRPr="00202E61">
        <w:br/>
        <w:t>Toplama işleminde terimlerin yerleri değiştirilirse toplam değişmez. Buna toplamada değişme özelliği denir.</w:t>
      </w:r>
      <w:r w:rsidRPr="00202E61">
        <w:br/>
      </w:r>
      <w:r w:rsidRPr="00202E61">
        <w:br/>
        <w:t>3 + 5 = 8 = 5 + 3 </w:t>
      </w:r>
      <w:r w:rsidRPr="00202E61">
        <w:br/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 ise; a + b=b + a </w:t>
      </w:r>
      <w:proofErr w:type="spellStart"/>
      <w:r w:rsidRPr="00202E61">
        <w:t>dir</w:t>
      </w:r>
      <w:proofErr w:type="spellEnd"/>
      <w:r w:rsidRPr="00202E61">
        <w:t>.</w:t>
      </w:r>
      <w:r w:rsidRPr="00202E61">
        <w:br/>
      </w:r>
      <w:r w:rsidRPr="00202E61">
        <w:br/>
        <w:t>BİRLEŞME ÖZELLİĞİ</w:t>
      </w:r>
      <w:r w:rsidRPr="00202E61">
        <w:br/>
      </w:r>
      <w:r w:rsidRPr="00202E61">
        <w:br/>
        <w:t>Toplama işleminde terimler ikişer ikişer gruplandırırsa toplam değişmez. Bu özelliğe </w:t>
      </w:r>
      <w:r w:rsidRPr="00202E61">
        <w:br/>
        <w:t>toplama işleminin birleşme özelliği denir.</w:t>
      </w:r>
      <w:r w:rsidRPr="00202E61">
        <w:br/>
      </w:r>
      <w:r w:rsidRPr="00202E61">
        <w:br/>
        <w:t>3 + (4 + 6) = (3 + 4) + 6 3 + 10 = 7 + 6 13 = 13</w:t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, </w:t>
      </w:r>
      <w:proofErr w:type="spellStart"/>
      <w:r w:rsidRPr="00202E61">
        <w:t>cD</w:t>
      </w:r>
      <w:proofErr w:type="spellEnd"/>
      <w:r w:rsidRPr="00202E61">
        <w:t xml:space="preserve"> ise (a + b) + c = a + (b + c) </w:t>
      </w:r>
      <w:proofErr w:type="spellStart"/>
      <w:r w:rsidRPr="00202E61">
        <w:t>dir</w:t>
      </w:r>
      <w:proofErr w:type="spellEnd"/>
      <w:r w:rsidRPr="00202E61">
        <w:t>.</w:t>
      </w:r>
      <w:r w:rsidRPr="00202E61">
        <w:br/>
      </w:r>
      <w:r w:rsidRPr="00202E61">
        <w:br/>
        <w:t>Çok terimli toplama işlemlerinde terimler kendi aralarında gruplandırılarak işlem kolaylığı sağlanır.</w:t>
      </w:r>
      <w:r w:rsidRPr="00202E61">
        <w:br/>
      </w:r>
      <w:r w:rsidRPr="00202E61">
        <w:br/>
        <w:t>ETKİSİZ (BİRİM) ELEMAN</w:t>
      </w:r>
      <w:r w:rsidRPr="00202E61">
        <w:br/>
      </w:r>
      <w:r w:rsidRPr="00202E61">
        <w:br/>
        <w:t>Sıfır ile bir doğal sayının toplamı o doğal sayıya eşittir. </w:t>
      </w:r>
      <w:r w:rsidRPr="00202E61">
        <w:br/>
      </w:r>
      <w:r w:rsidRPr="00202E61">
        <w:br/>
        <w:t>5 + 0 = 5 </w:t>
      </w:r>
      <w:r w:rsidRPr="00202E61">
        <w:br/>
        <w:t>0 + 6 = 6</w:t>
      </w:r>
      <w:r w:rsidRPr="00202E61">
        <w:br/>
      </w:r>
      <w:r w:rsidRPr="00202E61">
        <w:br/>
      </w:r>
      <w:r w:rsidRPr="00202E61">
        <w:lastRenderedPageBreak/>
        <w:t>Doğal sayılar kümesinde toplama işleminin etkisiz elemanı 0'dır.</w:t>
      </w:r>
      <w:r w:rsidRPr="00202E61">
        <w:br/>
      </w:r>
      <w:r w:rsidRPr="00202E61">
        <w:br/>
        <w:t>DOĞAL SAYILARDA ÇIKARMA</w:t>
      </w:r>
      <w:r w:rsidRPr="00202E61">
        <w:br/>
      </w:r>
      <w:r w:rsidRPr="00202E61">
        <w:br/>
        <w:t>A = {</w:t>
      </w:r>
      <w:proofErr w:type="spellStart"/>
      <w:r w:rsidRPr="00202E61">
        <w:t>a,b,c,d,e</w:t>
      </w:r>
      <w:proofErr w:type="spellEnd"/>
      <w:r w:rsidRPr="00202E61">
        <w:t>} B = {</w:t>
      </w:r>
      <w:proofErr w:type="spellStart"/>
      <w:r w:rsidRPr="00202E61">
        <w:t>d,e</w:t>
      </w:r>
      <w:proofErr w:type="spellEnd"/>
      <w:r w:rsidRPr="00202E61">
        <w:t>}</w:t>
      </w:r>
      <w:r w:rsidRPr="00202E61">
        <w:br/>
        <w:t xml:space="preserve">s(A) = 5 ve s(B) = 2 </w:t>
      </w:r>
      <w:proofErr w:type="spellStart"/>
      <w:r w:rsidRPr="00202E61">
        <w:t>dir</w:t>
      </w:r>
      <w:proofErr w:type="spellEnd"/>
      <w:r w:rsidRPr="00202E61">
        <w:t>. </w:t>
      </w:r>
      <w:r w:rsidRPr="00202E61">
        <w:br/>
        <w:t>s(A) - s(B) = s(C)</w:t>
      </w:r>
      <w:r w:rsidRPr="00202E61">
        <w:br/>
        <w:t xml:space="preserve">5 - 2 = 3 olarak gösterilir. Burada </w:t>
      </w:r>
      <w:proofErr w:type="gramStart"/>
      <w:r w:rsidRPr="00202E61">
        <w:t>5 : eksilen</w:t>
      </w:r>
      <w:proofErr w:type="gramEnd"/>
      <w:r w:rsidRPr="00202E61">
        <w:t>; 2 : çıkan 3 : fark olarak adlandırılır.</w:t>
      </w:r>
      <w:r w:rsidRPr="00202E61">
        <w:br/>
      </w:r>
      <w:r w:rsidRPr="00202E61">
        <w:br/>
        <w:t>B A ise A - B kümesinin eleman sayısına A ve B kümelerinin eleman sayılarının farkı denir. Bu farkı bulmak için yapılan işleme çıkarma işlemi adı verilir.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Çıkarma geriye doğru saymanın kısa yapılışıdır. Sağlaması; a-b=c ise a=b + c olacak şekilde yapılır. Çıkarma işlemi toplamanın tersidir.</w:t>
      </w:r>
      <w:r w:rsidRPr="00202E61">
        <w:br/>
      </w:r>
      <w:r w:rsidRPr="00202E61">
        <w:br/>
        <w:t>ÇIKARMA İŞLEMİNİN ÖZELLİKLERİ</w:t>
      </w:r>
      <w:r w:rsidRPr="00202E61">
        <w:br/>
      </w:r>
      <w:r w:rsidRPr="00202E61">
        <w:br/>
        <w:t>Kapalılık özelliği yoktur. 5D ve 6D için; 5-6 doğal sayı değildir.</w:t>
      </w:r>
      <w:r w:rsidRPr="00202E61">
        <w:br/>
        <w:t>Değişme özelliği yoktur. 6D ve 2D için; 6-2=4D; 2-6 doğal sayı değildir.</w:t>
      </w:r>
      <w:r w:rsidRPr="00202E61">
        <w:br/>
        <w:t>Birleşme özelliği yoktur. 7-(5-2) (7-5)-2 7-3 2-2 4 0</w:t>
      </w:r>
      <w:r w:rsidRPr="00202E61">
        <w:br/>
        <w:t>Doğal sayılar kümesinde çıkarma işlemine göre etkisiz (birim) eleman yoktur. 3-0=3 olmakla beraber 0-3 3'tür.</w:t>
      </w:r>
      <w:r w:rsidRPr="00202E61">
        <w:br/>
      </w:r>
      <w:r w:rsidRPr="00202E61">
        <w:br/>
        <w:t>DOĞAL SAYILARDA ÇARPMA</w:t>
      </w:r>
      <w:r w:rsidRPr="00202E61">
        <w:br/>
      </w:r>
      <w:r w:rsidRPr="00202E61">
        <w:br/>
        <w:t xml:space="preserve">Elemanlarının sayısı bilinen A ve B kümeleri için s(A)=a, s(B)=b ve s(A ) x s( B)=m ise, m doğal sayısına a ile b'nin çarpımı denir. </w:t>
      </w:r>
      <w:proofErr w:type="gramStart"/>
      <w:r w:rsidRPr="00202E61">
        <w:t>m</w:t>
      </w:r>
      <w:proofErr w:type="gramEnd"/>
      <w:r w:rsidRPr="00202E61">
        <w:t>=a x b biçiminde gösterilir. Çarpma işareti ( x ) ya da</w:t>
      </w:r>
      <w:proofErr w:type="gramStart"/>
      <w:r w:rsidRPr="00202E61">
        <w:t>(</w:t>
      </w:r>
      <w:proofErr w:type="gramEnd"/>
      <w:r w:rsidRPr="00202E61">
        <w:t xml:space="preserve"> . )' 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ÇARPMA İŞLEMİNİN ÖZELLİKLERİ</w:t>
      </w:r>
      <w:r w:rsidRPr="00202E61">
        <w:br/>
      </w:r>
      <w:r w:rsidRPr="00202E61">
        <w:br/>
        <w:t>KAPALILIK ÖZELLİĞİ</w:t>
      </w:r>
      <w:r w:rsidRPr="00202E61">
        <w:br/>
      </w:r>
      <w:r w:rsidRPr="00202E61">
        <w:br/>
        <w:t>İki doğal sayının çarpımı yine bir doğal sayıdır. Bu özelliğe doğal sayılar kümesi çarpma işlemine göre kapalıdır denir.</w:t>
      </w:r>
      <w:r w:rsidRPr="00202E61">
        <w:br/>
      </w:r>
      <w:r w:rsidRPr="00202E61">
        <w:br/>
        <w:t>DEĞİŞME ÖZELLİĞİ</w:t>
      </w:r>
      <w:r w:rsidRPr="00202E61">
        <w:br/>
      </w:r>
      <w:r w:rsidRPr="00202E61">
        <w:br/>
        <w:t>Bir çarpma işleminde çarpanların yerleri değiştirilirse çarpım değişmez. Bu duruma çarpmanın değişme özelliği denir.</w:t>
      </w:r>
      <w:r w:rsidRPr="00202E61">
        <w:br/>
      </w:r>
      <w:r w:rsidRPr="00202E61">
        <w:lastRenderedPageBreak/>
        <w:br/>
        <w:t>4 x 5 = 20 5 x 4 = 20 4 x 5 = 5 x 4'tür.</w:t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 için; a x b = b x a '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</w:t>
      </w:r>
      <w:r w:rsidRPr="00202E61">
        <w:br/>
      </w:r>
      <w:r w:rsidRPr="00202E61">
        <w:br/>
        <w:t>BİRLEŞME ÖZELLİĞİ</w:t>
      </w:r>
      <w:r w:rsidRPr="00202E61">
        <w:br/>
      </w:r>
      <w:r w:rsidRPr="00202E61">
        <w:br/>
        <w:t>Çarpma işleminde terimler ikişer ikişer gruplandırılarak çarpılırsa çarpım değişmez. Bu özelliğe çarpma işleminin birleşme özelliği denir.</w:t>
      </w:r>
      <w:r w:rsidRPr="00202E61">
        <w:br/>
      </w:r>
      <w:r w:rsidRPr="00202E61">
        <w:br/>
        <w:t>4D, 5D, 2D için </w:t>
      </w:r>
      <w:r w:rsidRPr="00202E61">
        <w:br/>
        <w:t>4 x (5 x 2) = (4 x 5) x 2 4 x 10=20 x 2; 40=40'tır.</w:t>
      </w:r>
      <w:r w:rsidRPr="00202E61">
        <w:br/>
      </w:r>
      <w:r w:rsidRPr="00202E61">
        <w:br/>
        <w:t>ETKİSİZ (BİRİM) ELEMAN</w:t>
      </w:r>
      <w:r w:rsidRPr="00202E61">
        <w:br/>
      </w:r>
      <w:r w:rsidRPr="00202E61">
        <w:br/>
        <w:t>Bir sayının 1 ile çarpımı kendisine eşittir. 1 sayısı çarpma işlemini etkilemez. 1 sayısına çarpma işleminin etkisiz (birim) elemanı denir. </w:t>
      </w:r>
      <w:r w:rsidRPr="00202E61">
        <w:br/>
      </w:r>
      <w:r w:rsidRPr="00202E61">
        <w:br/>
        <w:t>1 x 5=5 5 x 1=5 5 x 1=1 x 5=5'dir.</w:t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 için a x 1=1 x a=a '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</w:t>
      </w:r>
      <w:r w:rsidRPr="00202E61">
        <w:br/>
      </w:r>
      <w:r w:rsidRPr="00202E61">
        <w:br/>
        <w:t>YUTAN ELEMAN</w:t>
      </w:r>
      <w:r w:rsidRPr="00202E61">
        <w:br/>
      </w:r>
      <w:r w:rsidRPr="00202E61">
        <w:br/>
        <w:t>Bir sayının sıfır ile çarpımı sıfıra eşittir. Bu nedenle 0 sayısına çarpma işleminde yutan eleman denir.</w:t>
      </w:r>
      <w:r w:rsidRPr="00202E61">
        <w:br/>
      </w:r>
      <w:r w:rsidRPr="00202E61">
        <w:br/>
        <w:t>4 x 0=0 0 x 4=0 4 x 0=0 x 4=0 '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</w:t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 için 0 x a=a x 0=0 '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</w:t>
      </w:r>
      <w:r w:rsidRPr="00202E61">
        <w:br/>
      </w:r>
      <w:r w:rsidRPr="00202E61">
        <w:br/>
        <w:t>ÇARPMANIN TOPLAMA VE ÇIKARMA ÜZERİNE DAĞILMA ÖZELLİĞİ</w:t>
      </w:r>
      <w:r w:rsidRPr="00202E61">
        <w:br/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, </w:t>
      </w:r>
      <w:proofErr w:type="spellStart"/>
      <w:r w:rsidRPr="00202E61">
        <w:t>cD</w:t>
      </w:r>
      <w:proofErr w:type="spellEnd"/>
      <w:r w:rsidRPr="00202E61">
        <w:t xml:space="preserve"> için a x (b + c)=(a x b) + (a x c) ve</w:t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, </w:t>
      </w:r>
      <w:proofErr w:type="spellStart"/>
      <w:r w:rsidRPr="00202E61">
        <w:t>cD</w:t>
      </w:r>
      <w:proofErr w:type="spellEnd"/>
      <w:r w:rsidRPr="00202E61">
        <w:t xml:space="preserve"> için a x (b-c)=(a x b) - (a x c) '</w:t>
      </w:r>
      <w:proofErr w:type="spellStart"/>
      <w:r w:rsidRPr="00202E61">
        <w:t>dir</w:t>
      </w:r>
      <w:proofErr w:type="spellEnd"/>
      <w:r w:rsidRPr="00202E61">
        <w:t>.</w:t>
      </w:r>
      <w:r w:rsidRPr="00202E61">
        <w:br/>
        <w:t>Bu özelliğe, çarpmanın toplama ya da çıkarma üzerine dağılma özelliği denir.</w:t>
      </w:r>
      <w:r w:rsidRPr="00202E61">
        <w:br/>
      </w:r>
      <w:r w:rsidRPr="00202E61">
        <w:br/>
        <w:t>ÇARPMADA KOLAYLIKLAR</w:t>
      </w:r>
      <w:r w:rsidRPr="00202E61">
        <w:br/>
      </w:r>
      <w:r w:rsidRPr="00202E61">
        <w:br/>
        <w:t xml:space="preserve">Bir sayıyı 10, 100, 1000, ... </w:t>
      </w:r>
      <w:proofErr w:type="gramStart"/>
      <w:r w:rsidRPr="00202E61">
        <w:t>ile</w:t>
      </w:r>
      <w:proofErr w:type="gramEnd"/>
      <w:r w:rsidRPr="00202E61">
        <w:t xml:space="preserve"> çarpmak için, sayının sağına bir, iki, üç, ... </w:t>
      </w:r>
      <w:proofErr w:type="gramStart"/>
      <w:r w:rsidRPr="00202E61">
        <w:t>sıfır</w:t>
      </w:r>
      <w:proofErr w:type="gramEnd"/>
      <w:r w:rsidRPr="00202E61">
        <w:t xml:space="preserve"> yazılır.</w:t>
      </w:r>
      <w:r w:rsidRPr="00202E61">
        <w:br/>
      </w:r>
      <w:r w:rsidRPr="00202E61">
        <w:br/>
        <w:t>14 x 10 = 140</w:t>
      </w:r>
      <w:r w:rsidRPr="00202E61">
        <w:br/>
        <w:t>16 x 100 = 1600 </w:t>
      </w:r>
      <w:r w:rsidRPr="00202E61">
        <w:br/>
        <w:t>22 x 1000 = 22000 </w:t>
      </w:r>
      <w:r w:rsidRPr="00202E61">
        <w:br/>
        <w:t>7 x 10000 = 70000</w:t>
      </w:r>
      <w:r w:rsidRPr="00202E61">
        <w:br/>
        <w:t>Bir sayıyı 25 ile çarpmak için, sayı 100 ile çarpılır. Çarpım 4'e bölünür. </w:t>
      </w:r>
      <w:r w:rsidRPr="00202E61">
        <w:br/>
      </w:r>
      <w:r w:rsidRPr="00202E61">
        <w:br/>
      </w:r>
      <w:r w:rsidRPr="00202E61">
        <w:br/>
        <w:t>25 x 36=(36 x 100)/4=900</w:t>
      </w:r>
      <w:r w:rsidRPr="00202E61">
        <w:br/>
      </w:r>
      <w:r w:rsidRPr="00202E61">
        <w:lastRenderedPageBreak/>
        <w:br/>
        <w:t>Bir sayı 50 ile çarpılırken, sayı 100'le çarpılır, çarpım 2'ye bölünür.</w:t>
      </w:r>
      <w:r w:rsidRPr="00202E61">
        <w:br/>
      </w:r>
      <w:r w:rsidRPr="00202E61">
        <w:br/>
      </w:r>
      <w:r w:rsidRPr="00202E61">
        <w:br/>
        <w:t>78 x 50=(78 x 100)/2=7800/2=3200</w:t>
      </w:r>
      <w:r w:rsidRPr="00202E61">
        <w:br/>
      </w:r>
      <w:r w:rsidRPr="00202E61">
        <w:br/>
        <w:t>Bir sayı 5'le çarpılırken, sayı 10'la çarpılır sonra 2'ye bölünür.</w:t>
      </w:r>
      <w:r w:rsidRPr="00202E61">
        <w:br/>
      </w:r>
      <w:r w:rsidRPr="00202E61">
        <w:br/>
      </w:r>
      <w:r w:rsidRPr="00202E61">
        <w:br/>
        <w:t>89 x 5=(89 x 10)/2=890/2=445</w:t>
      </w:r>
      <w:r w:rsidRPr="00202E61">
        <w:br/>
      </w:r>
      <w:r w:rsidRPr="00202E61">
        <w:br/>
        <w:t>Bir sayı 9'la çarpılırken, sayı 10'la çarpılır, çarpımdan sayının kendisi çıkarılır.</w:t>
      </w:r>
      <w:r w:rsidRPr="00202E61">
        <w:br/>
      </w:r>
      <w:r w:rsidRPr="00202E61">
        <w:br/>
        <w:t>56 x 9=(56 x 10)-56, 560-56=504</w:t>
      </w:r>
      <w:r w:rsidRPr="00202E61">
        <w:br/>
      </w:r>
      <w:r w:rsidRPr="00202E61">
        <w:br/>
        <w:t>DOĞAL SAYILARDA BÖLME</w:t>
      </w:r>
      <w:r w:rsidRPr="00202E61">
        <w:br/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, </w:t>
      </w:r>
      <w:proofErr w:type="spellStart"/>
      <w:r w:rsidRPr="00202E61">
        <w:t>bD</w:t>
      </w:r>
      <w:proofErr w:type="spellEnd"/>
      <w:r w:rsidRPr="00202E61">
        <w:t xml:space="preserve"> ve b0 olmak üzere, a x b=c olarak şekilde bir c doğal sayısı varsa, c sayısına a'nın b'ye bölümü denir. </w:t>
      </w:r>
      <w:proofErr w:type="gramStart"/>
      <w:r w:rsidRPr="00202E61">
        <w:t>a</w:t>
      </w:r>
      <w:proofErr w:type="gramEnd"/>
      <w:r w:rsidRPr="00202E61">
        <w:t>/b=c veya a:b=c olarak gösterilir.</w:t>
      </w:r>
      <w:r w:rsidRPr="00202E61">
        <w:br/>
      </w:r>
      <w:r w:rsidRPr="00202E61">
        <w:br/>
      </w:r>
      <w:r w:rsidRPr="00202E61">
        <w:br/>
      </w:r>
      <w:r w:rsidRPr="00202E61">
        <w:br/>
      </w:r>
      <w:r w:rsidRPr="00202E61">
        <w:br/>
        <w:t>BÖLMENİN SAĞLAMASI</w:t>
      </w:r>
      <w:r w:rsidRPr="00202E61">
        <w:br/>
      </w:r>
      <w:r w:rsidRPr="00202E61">
        <w:br/>
        <w:t>Sağlama işlemi, Bölünen = (bölen x bölüm) + kalan eşitliğiyle yapılır. </w:t>
      </w:r>
      <w:r w:rsidRPr="00202E61">
        <w:br/>
      </w:r>
      <w:r w:rsidRPr="00202E61">
        <w:br/>
      </w:r>
      <w:r w:rsidRPr="00202E61">
        <w:br/>
        <w:t>Çarpma ve bölme işlemleri birbirinin tersidir.</w:t>
      </w:r>
      <w:r w:rsidRPr="00202E61">
        <w:br/>
      </w:r>
      <w:r w:rsidRPr="00202E61">
        <w:br/>
        <w:t>BÖLME İŞLEMİNİN ÖZELLİKLERİ</w:t>
      </w:r>
      <w:r w:rsidRPr="00202E61">
        <w:br/>
      </w:r>
      <w:r w:rsidRPr="00202E61">
        <w:br/>
        <w:t>Bölme işleminin doğal sayılarda kapalılık özelliği yoktur.</w:t>
      </w:r>
      <w:r w:rsidRPr="00202E61">
        <w:br/>
      </w:r>
      <w:r w:rsidRPr="00202E61">
        <w:br/>
        <w:t>4D, 3D için 4/3=doğal sayı değildir.</w:t>
      </w:r>
      <w:r w:rsidRPr="00202E61">
        <w:br/>
      </w:r>
      <w:r w:rsidRPr="00202E61">
        <w:br/>
        <w:t>Bölme işleminin doğal sayılarda değişme özelliği yoktur.</w:t>
      </w:r>
      <w:r w:rsidRPr="00202E61">
        <w:br/>
      </w:r>
      <w:r w:rsidRPr="00202E61">
        <w:br/>
        <w:t>5D, 15D için, 15/5 5/15</w:t>
      </w:r>
      <w:r w:rsidRPr="00202E61">
        <w:br/>
      </w:r>
      <w:r w:rsidRPr="00202E61">
        <w:br/>
        <w:t>Doğal sayılarda bölme işleminin birleşme özelliği yoktur.</w:t>
      </w:r>
      <w:r w:rsidRPr="00202E61">
        <w:br/>
      </w:r>
      <w:r w:rsidRPr="00202E61">
        <w:br/>
        <w:t>(24/4)/2 24/(4/2) 6/2 24/2 3 12</w:t>
      </w:r>
      <w:r w:rsidRPr="00202E61">
        <w:br/>
      </w:r>
      <w:r w:rsidRPr="00202E61">
        <w:br/>
        <w:t>Doğal sayılar kümesinde bölme işleminin etkisiz elemanı yoktur.</w:t>
      </w:r>
      <w:r w:rsidRPr="00202E61">
        <w:br/>
      </w:r>
      <w:r w:rsidRPr="00202E61">
        <w:lastRenderedPageBreak/>
        <w:br/>
        <w:t>2/1 1/2 2 0,5</w:t>
      </w:r>
      <w:r w:rsidRPr="00202E61">
        <w:br/>
      </w:r>
      <w:r w:rsidRPr="00202E61">
        <w:br/>
        <w:t>Bir doğal sayının 1'e bölümü kendisine eşittir.</w:t>
      </w:r>
      <w:r w:rsidRPr="00202E61">
        <w:br/>
      </w:r>
      <w:r w:rsidRPr="00202E61">
        <w:br/>
      </w:r>
      <w:proofErr w:type="spellStart"/>
      <w:r w:rsidRPr="00202E61">
        <w:t>aD</w:t>
      </w:r>
      <w:proofErr w:type="spellEnd"/>
      <w:r w:rsidRPr="00202E61">
        <w:t xml:space="preserve"> için a/1=a 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 1/1=1, 39/1=39, 3/1=3, 101/1=101</w:t>
      </w:r>
      <w:r w:rsidRPr="00202E61">
        <w:br/>
      </w:r>
      <w:r w:rsidRPr="00202E61">
        <w:br/>
        <w:t>Sıfırın (0) bir sayma sayısına bölümü sıfırdır.</w:t>
      </w:r>
      <w:r w:rsidRPr="00202E61">
        <w:br/>
      </w:r>
      <w:r w:rsidRPr="00202E61">
        <w:br/>
        <w:t>0/a=0 '</w:t>
      </w:r>
      <w:proofErr w:type="spellStart"/>
      <w:proofErr w:type="gramStart"/>
      <w:r w:rsidRPr="00202E61">
        <w:t>dır</w:t>
      </w:r>
      <w:proofErr w:type="spellEnd"/>
      <w:proofErr w:type="gramEnd"/>
      <w:r w:rsidRPr="00202E61">
        <w:t>. 0/4=0, 0/100=0, 0/15=0</w:t>
      </w:r>
      <w:r w:rsidRPr="00202E61">
        <w:br/>
      </w:r>
      <w:r w:rsidRPr="00202E61">
        <w:br/>
        <w:t>0 hariç, bir doğal sayının kendisine bölümü 1'e eşittir.</w:t>
      </w:r>
      <w:r w:rsidRPr="00202E61">
        <w:br/>
      </w:r>
      <w:r w:rsidRPr="00202E61">
        <w:br/>
      </w:r>
      <w:proofErr w:type="spellStart"/>
      <w:proofErr w:type="gramStart"/>
      <w:r w:rsidRPr="00202E61">
        <w:t>aD</w:t>
      </w:r>
      <w:proofErr w:type="spellEnd"/>
      <w:proofErr w:type="gramEnd"/>
      <w:r w:rsidRPr="00202E61">
        <w:t xml:space="preserve"> için a/a=1 '</w:t>
      </w:r>
      <w:proofErr w:type="spellStart"/>
      <w:r w:rsidRPr="00202E61">
        <w:t>dir</w:t>
      </w:r>
      <w:proofErr w:type="spellEnd"/>
      <w:r w:rsidRPr="00202E61">
        <w:t>. 6/6=1, 109/109=1, 10/10=1, 88/88=1</w:t>
      </w:r>
      <w:r w:rsidRPr="00202E61">
        <w:br/>
      </w:r>
      <w:r w:rsidRPr="00202E61">
        <w:br/>
        <w:t>Bir doğal sayı sıfıra bölünemez.</w:t>
      </w:r>
      <w:r w:rsidRPr="00202E61">
        <w:br/>
      </w:r>
      <w:r w:rsidRPr="00202E61">
        <w:br/>
        <w:t>5/0=tanımsız, 12/0=tanımsız</w:t>
      </w:r>
      <w:r w:rsidRPr="00202E61">
        <w:br/>
      </w:r>
      <w:r w:rsidRPr="00202E61">
        <w:br/>
        <w:t xml:space="preserve">Bir sayıyı 10, 100, </w:t>
      </w:r>
      <w:proofErr w:type="gramStart"/>
      <w:r w:rsidRPr="00202E61">
        <w:t>1000 ...</w:t>
      </w:r>
      <w:proofErr w:type="gramEnd"/>
      <w:r w:rsidRPr="00202E61">
        <w:t xml:space="preserve"> </w:t>
      </w:r>
      <w:proofErr w:type="gramStart"/>
      <w:r w:rsidRPr="00202E61">
        <w:t>ile</w:t>
      </w:r>
      <w:proofErr w:type="gramEnd"/>
      <w:r w:rsidRPr="00202E61">
        <w:t xml:space="preserve"> bölmek;</w:t>
      </w:r>
      <w:r w:rsidRPr="00202E61">
        <w:br/>
      </w:r>
      <w:r w:rsidRPr="00202E61">
        <w:br/>
      </w:r>
      <w:r w:rsidRPr="00202E61">
        <w:br/>
        <w:t>10'a bölerken bir sıfır silinir. 400/10 = 40</w:t>
      </w:r>
      <w:r w:rsidRPr="00202E61">
        <w:br/>
        <w:t>100'e bölerken iki sıfır silinir. 200/100 = 2</w:t>
      </w:r>
      <w:r w:rsidRPr="00202E61">
        <w:br/>
        <w:t>1000'e bölerken üç sıfır silinir. 3000/1000 = 3</w:t>
      </w:r>
    </w:p>
    <w:sectPr w:rsidR="00BB0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56"/>
    <w:rsid w:val="00202E61"/>
    <w:rsid w:val="004A2A56"/>
    <w:rsid w:val="00BB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1278</Words>
  <Characters>7289</Characters>
  <Application>Microsoft Office Word</Application>
  <DocSecurity>0</DocSecurity>
  <Lines>60</Lines>
  <Paragraphs>17</Paragraphs>
  <ScaleCrop>false</ScaleCrop>
  <Company/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bekir</cp:lastModifiedBy>
  <cp:revision>2</cp:revision>
  <dcterms:created xsi:type="dcterms:W3CDTF">2011-12-30T16:40:00Z</dcterms:created>
  <dcterms:modified xsi:type="dcterms:W3CDTF">2011-12-30T16:40:00Z</dcterms:modified>
</cp:coreProperties>
</file>